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C70D" w14:textId="6A4A9E90" w:rsidR="00AB5BB2" w:rsidRPr="00AF5E64" w:rsidRDefault="000F756C" w:rsidP="000F756C">
      <w:pPr>
        <w:jc w:val="center"/>
        <w:rPr>
          <w:rFonts w:ascii="標楷體" w:eastAsia="標楷體" w:hAnsi="標楷體"/>
          <w:b/>
          <w:bCs/>
          <w:sz w:val="50"/>
          <w:szCs w:val="50"/>
        </w:rPr>
      </w:pPr>
      <w:r w:rsidRPr="00AF5E64">
        <w:rPr>
          <w:rFonts w:ascii="標楷體" w:eastAsia="標楷體" w:hAnsi="標楷體"/>
          <w:b/>
          <w:bCs/>
          <w:noProof/>
          <w:sz w:val="50"/>
          <w:szCs w:val="50"/>
        </w:rPr>
        <w:drawing>
          <wp:anchor distT="0" distB="0" distL="114300" distR="114300" simplePos="0" relativeHeight="251658240" behindDoc="0" locked="0" layoutInCell="1" allowOverlap="1" wp14:anchorId="2E4CB8A7" wp14:editId="4BB1EBC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48970" cy="647700"/>
            <wp:effectExtent l="0" t="0" r="0" b="0"/>
            <wp:wrapSquare wrapText="bothSides"/>
            <wp:docPr id="415572900" name="圖片 1" descr="一張含有 符號, 標誌, 象徵物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72900" name="圖片 1" descr="一張含有 符號, 標誌, 象徵物, 字型 的圖片&#10;&#10;自動產生的描述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956" cy="659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5E64">
        <w:rPr>
          <w:rFonts w:ascii="標楷體" w:eastAsia="標楷體" w:hAnsi="標楷體" w:hint="eastAsia"/>
          <w:b/>
          <w:bCs/>
          <w:sz w:val="50"/>
          <w:szCs w:val="50"/>
        </w:rPr>
        <w:t>金山財神廟-甲類客車使用道路申請書</w:t>
      </w:r>
      <w:r w:rsidR="00AF5E64" w:rsidRPr="00AF5E64">
        <w:rPr>
          <w:rFonts w:ascii="標楷體" w:eastAsia="標楷體" w:hAnsi="標楷體" w:hint="eastAsia"/>
          <w:b/>
          <w:bCs/>
          <w:sz w:val="50"/>
          <w:szCs w:val="50"/>
        </w:rPr>
        <w:t>(二)</w:t>
      </w:r>
    </w:p>
    <w:tbl>
      <w:tblPr>
        <w:tblStyle w:val="af2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7626"/>
      </w:tblGrid>
      <w:tr w:rsidR="007D41B5" w:rsidRPr="003B6AEE" w14:paraId="62CAE069" w14:textId="77777777" w:rsidTr="00AD098E">
        <w:trPr>
          <w:trHeight w:val="72"/>
        </w:trPr>
        <w:tc>
          <w:tcPr>
            <w:tcW w:w="1129" w:type="dxa"/>
            <w:vMerge w:val="restart"/>
            <w:textDirection w:val="tbRlV"/>
            <w:vAlign w:val="center"/>
          </w:tcPr>
          <w:p w14:paraId="33219E84" w14:textId="3D56C42C" w:rsidR="007D41B5" w:rsidRPr="003D441B" w:rsidRDefault="007D41B5" w:rsidP="007D41B5">
            <w:pPr>
              <w:ind w:left="113" w:right="113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3D441B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申 請 人 資 料</w:t>
            </w:r>
          </w:p>
        </w:tc>
        <w:tc>
          <w:tcPr>
            <w:tcW w:w="1701" w:type="dxa"/>
          </w:tcPr>
          <w:p w14:paraId="2BCAFB5B" w14:textId="4A981706" w:rsidR="007D41B5" w:rsidRPr="003D441B" w:rsidRDefault="007D41B5" w:rsidP="00AD098E">
            <w:pPr>
              <w:ind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D441B">
              <w:rPr>
                <w:rFonts w:ascii="標楷體" w:eastAsia="標楷體" w:hAnsi="標楷體" w:hint="eastAsia"/>
                <w:sz w:val="32"/>
                <w:szCs w:val="32"/>
              </w:rPr>
              <w:t xml:space="preserve"> 公司行號</w:t>
            </w:r>
            <w:r w:rsidR="00AD098E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</w:p>
        </w:tc>
        <w:tc>
          <w:tcPr>
            <w:tcW w:w="7626" w:type="dxa"/>
          </w:tcPr>
          <w:p w14:paraId="25199DE3" w14:textId="77777777" w:rsidR="007D41B5" w:rsidRPr="003B6AEE" w:rsidRDefault="007D41B5" w:rsidP="000F75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41B5" w:rsidRPr="003B6AEE" w14:paraId="69FE216D" w14:textId="77777777" w:rsidTr="00AD098E">
        <w:trPr>
          <w:trHeight w:val="70"/>
        </w:trPr>
        <w:tc>
          <w:tcPr>
            <w:tcW w:w="1129" w:type="dxa"/>
            <w:vMerge/>
          </w:tcPr>
          <w:p w14:paraId="1C0FF8E9" w14:textId="77777777" w:rsidR="007D41B5" w:rsidRPr="003B6AEE" w:rsidRDefault="007D41B5" w:rsidP="000F756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CCB12D" w14:textId="78FC7CF9" w:rsidR="007D41B5" w:rsidRPr="003D441B" w:rsidRDefault="007D41B5" w:rsidP="00AD098E">
            <w:pPr>
              <w:ind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D441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8B67B7" w:rsidRPr="003D441B">
              <w:rPr>
                <w:rFonts w:ascii="標楷體" w:eastAsia="標楷體" w:hAnsi="標楷體" w:hint="eastAsia"/>
                <w:sz w:val="32"/>
                <w:szCs w:val="32"/>
              </w:rPr>
              <w:t>駕駛員</w:t>
            </w:r>
            <w:r w:rsidR="00AD098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7626" w:type="dxa"/>
          </w:tcPr>
          <w:p w14:paraId="66B5DD78" w14:textId="77777777" w:rsidR="007D41B5" w:rsidRPr="003B6AEE" w:rsidRDefault="007D41B5" w:rsidP="000F75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41B5" w:rsidRPr="003B6AEE" w14:paraId="5D8B7714" w14:textId="77777777" w:rsidTr="00AD098E">
        <w:trPr>
          <w:trHeight w:val="70"/>
        </w:trPr>
        <w:tc>
          <w:tcPr>
            <w:tcW w:w="1129" w:type="dxa"/>
            <w:vMerge/>
          </w:tcPr>
          <w:p w14:paraId="555554D2" w14:textId="77777777" w:rsidR="007D41B5" w:rsidRPr="003B6AEE" w:rsidRDefault="007D41B5" w:rsidP="000F756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A3F0A7" w14:textId="095344C3" w:rsidR="007D41B5" w:rsidRPr="003D441B" w:rsidRDefault="007D41B5" w:rsidP="00AD098E">
            <w:pPr>
              <w:ind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D441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8B67B7" w:rsidRPr="003D441B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7626" w:type="dxa"/>
          </w:tcPr>
          <w:p w14:paraId="3D5413E1" w14:textId="77777777" w:rsidR="007D41B5" w:rsidRPr="003B6AEE" w:rsidRDefault="007D41B5" w:rsidP="000F75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41B5" w:rsidRPr="003B6AEE" w14:paraId="59070C81" w14:textId="77777777" w:rsidTr="006D798E">
        <w:trPr>
          <w:trHeight w:val="102"/>
        </w:trPr>
        <w:tc>
          <w:tcPr>
            <w:tcW w:w="1129" w:type="dxa"/>
            <w:vMerge/>
          </w:tcPr>
          <w:p w14:paraId="4D72CA32" w14:textId="77777777" w:rsidR="007D41B5" w:rsidRPr="003B6AEE" w:rsidRDefault="007D41B5" w:rsidP="000F756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C3BCDA" w14:textId="5A819A52" w:rsidR="007D41B5" w:rsidRPr="003D441B" w:rsidRDefault="007D41B5" w:rsidP="00AD098E">
            <w:pPr>
              <w:ind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D441B">
              <w:rPr>
                <w:rFonts w:ascii="標楷體" w:eastAsia="標楷體" w:hAnsi="標楷體" w:hint="eastAsia"/>
                <w:sz w:val="32"/>
                <w:szCs w:val="32"/>
              </w:rPr>
              <w:t xml:space="preserve"> 車牌號碼</w:t>
            </w:r>
          </w:p>
        </w:tc>
        <w:tc>
          <w:tcPr>
            <w:tcW w:w="7626" w:type="dxa"/>
          </w:tcPr>
          <w:p w14:paraId="3B30C51F" w14:textId="77777777" w:rsidR="007D41B5" w:rsidRPr="003B6AEE" w:rsidRDefault="007D41B5" w:rsidP="000F75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AD567DC" w14:textId="77777777" w:rsidR="007D41B5" w:rsidRPr="006D798E" w:rsidRDefault="007D41B5" w:rsidP="006D798E">
      <w:pPr>
        <w:spacing w:line="100" w:lineRule="exact"/>
        <w:rPr>
          <w:rFonts w:ascii="標楷體" w:eastAsia="標楷體" w:hAnsi="標楷體"/>
          <w:b/>
          <w:bCs/>
          <w:sz w:val="16"/>
          <w:szCs w:val="16"/>
        </w:rPr>
      </w:pPr>
    </w:p>
    <w:tbl>
      <w:tblPr>
        <w:tblStyle w:val="af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88"/>
        <w:gridCol w:w="5188"/>
      </w:tblGrid>
      <w:tr w:rsidR="008B67B7" w:rsidRPr="003D441B" w14:paraId="5766C21C" w14:textId="77777777" w:rsidTr="006D798E">
        <w:trPr>
          <w:trHeight w:val="187"/>
        </w:trPr>
        <w:tc>
          <w:tcPr>
            <w:tcW w:w="103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9F7" w:themeFill="text2" w:themeFillTint="1A"/>
          </w:tcPr>
          <w:p w14:paraId="2987BCE7" w14:textId="02C26800" w:rsidR="008B67B7" w:rsidRPr="003D441B" w:rsidRDefault="008B67B7" w:rsidP="008B67B7">
            <w:pPr>
              <w:jc w:val="center"/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  <w:r w:rsidRPr="003D441B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車</w:t>
            </w:r>
            <w:r w:rsidR="003B6AEE" w:rsidRPr="003D441B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 xml:space="preserve"> </w:t>
            </w:r>
            <w:r w:rsidRPr="003D441B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籍</w:t>
            </w:r>
            <w:r w:rsidR="003B6AEE" w:rsidRPr="003D441B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 xml:space="preserve"> </w:t>
            </w:r>
            <w:r w:rsidRPr="003D441B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資</w:t>
            </w:r>
            <w:r w:rsidR="003B6AEE" w:rsidRPr="003D441B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 xml:space="preserve"> </w:t>
            </w:r>
            <w:r w:rsidRPr="003D441B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料</w:t>
            </w:r>
          </w:p>
        </w:tc>
      </w:tr>
      <w:tr w:rsidR="008B67B7" w:rsidRPr="003B6AEE" w14:paraId="388BE785" w14:textId="77777777" w:rsidTr="006D798E">
        <w:trPr>
          <w:trHeight w:val="50"/>
        </w:trPr>
        <w:tc>
          <w:tcPr>
            <w:tcW w:w="5188" w:type="dxa"/>
            <w:tcBorders>
              <w:top w:val="double" w:sz="4" w:space="0" w:color="auto"/>
            </w:tcBorders>
            <w:shd w:val="clear" w:color="auto" w:fill="DAE9F7" w:themeFill="text2" w:themeFillTint="1A"/>
          </w:tcPr>
          <w:p w14:paraId="60D08BFD" w14:textId="788B9DFF" w:rsidR="008B67B7" w:rsidRPr="003B6AEE" w:rsidRDefault="008B67B7" w:rsidP="008B67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B6AEE">
              <w:rPr>
                <w:rFonts w:ascii="標楷體" w:eastAsia="標楷體" w:hAnsi="標楷體" w:hint="eastAsia"/>
                <w:sz w:val="36"/>
                <w:szCs w:val="36"/>
              </w:rPr>
              <w:t>駕    照</w:t>
            </w:r>
          </w:p>
        </w:tc>
        <w:tc>
          <w:tcPr>
            <w:tcW w:w="5188" w:type="dxa"/>
            <w:tcBorders>
              <w:top w:val="double" w:sz="4" w:space="0" w:color="auto"/>
            </w:tcBorders>
            <w:shd w:val="clear" w:color="auto" w:fill="DAE9F7" w:themeFill="text2" w:themeFillTint="1A"/>
          </w:tcPr>
          <w:p w14:paraId="3B975B07" w14:textId="0C4779C8" w:rsidR="008B67B7" w:rsidRPr="003B6AEE" w:rsidRDefault="008B67B7" w:rsidP="008B67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B6AEE">
              <w:rPr>
                <w:rFonts w:ascii="標楷體" w:eastAsia="標楷體" w:hAnsi="標楷體" w:hint="eastAsia"/>
                <w:sz w:val="36"/>
                <w:szCs w:val="36"/>
              </w:rPr>
              <w:t>行    照</w:t>
            </w:r>
          </w:p>
        </w:tc>
      </w:tr>
      <w:tr w:rsidR="007D41B5" w:rsidRPr="008B67B7" w14:paraId="7C75B9ED" w14:textId="77777777" w:rsidTr="006D798E">
        <w:trPr>
          <w:trHeight w:val="4082"/>
        </w:trPr>
        <w:tc>
          <w:tcPr>
            <w:tcW w:w="5188" w:type="dxa"/>
          </w:tcPr>
          <w:p w14:paraId="1C317DFF" w14:textId="77777777" w:rsidR="007D41B5" w:rsidRPr="008B67B7" w:rsidRDefault="007D41B5" w:rsidP="008B67B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5188" w:type="dxa"/>
          </w:tcPr>
          <w:p w14:paraId="31BB609A" w14:textId="77777777" w:rsidR="007D41B5" w:rsidRPr="008B67B7" w:rsidRDefault="007D41B5" w:rsidP="008B67B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  <w:tr w:rsidR="007D41B5" w:rsidRPr="003B6AEE" w14:paraId="6BEE22A9" w14:textId="77777777" w:rsidTr="003B6AEE">
        <w:tc>
          <w:tcPr>
            <w:tcW w:w="5188" w:type="dxa"/>
            <w:shd w:val="clear" w:color="auto" w:fill="DAE9F7" w:themeFill="text2" w:themeFillTint="1A"/>
          </w:tcPr>
          <w:p w14:paraId="4B6AABF6" w14:textId="5DE5C62E" w:rsidR="007D41B5" w:rsidRPr="003B6AEE" w:rsidRDefault="008B67B7" w:rsidP="008B67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B6AEE">
              <w:rPr>
                <w:rFonts w:ascii="標楷體" w:eastAsia="標楷體" w:hAnsi="標楷體" w:hint="eastAsia"/>
                <w:sz w:val="36"/>
                <w:szCs w:val="36"/>
              </w:rPr>
              <w:t>強制保險</w:t>
            </w:r>
          </w:p>
        </w:tc>
        <w:tc>
          <w:tcPr>
            <w:tcW w:w="5188" w:type="dxa"/>
            <w:shd w:val="clear" w:color="auto" w:fill="DAE9F7" w:themeFill="text2" w:themeFillTint="1A"/>
          </w:tcPr>
          <w:p w14:paraId="48C1438F" w14:textId="77777777" w:rsidR="006D798E" w:rsidRDefault="008B67B7" w:rsidP="008B67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B6AEE">
              <w:rPr>
                <w:rFonts w:ascii="標楷體" w:eastAsia="標楷體" w:hAnsi="標楷體" w:hint="eastAsia"/>
                <w:sz w:val="36"/>
                <w:szCs w:val="36"/>
              </w:rPr>
              <w:t>乘客卡</w:t>
            </w:r>
          </w:p>
          <w:p w14:paraId="5653E7BD" w14:textId="43E38A60" w:rsidR="007D41B5" w:rsidRPr="006D798E" w:rsidRDefault="006D798E" w:rsidP="008B67B7">
            <w:pPr>
              <w:jc w:val="center"/>
              <w:rPr>
                <w:rFonts w:ascii="標楷體" w:eastAsia="標楷體" w:hAnsi="標楷體"/>
              </w:rPr>
            </w:pPr>
            <w:r w:rsidRPr="006D798E">
              <w:rPr>
                <w:rFonts w:ascii="標楷體" w:eastAsia="標楷體" w:hAnsi="標楷體" w:hint="eastAsia"/>
              </w:rPr>
              <w:t>(汽車客運業乘客責任保險證明</w:t>
            </w:r>
            <w:proofErr w:type="gramStart"/>
            <w:r w:rsidRPr="006D798E">
              <w:rPr>
                <w:rFonts w:ascii="標楷體" w:eastAsia="標楷體" w:hAnsi="標楷體" w:hint="eastAsia"/>
              </w:rPr>
              <w:t>卡或書面</w:t>
            </w:r>
            <w:r>
              <w:rPr>
                <w:rFonts w:ascii="標楷體" w:eastAsia="標楷體" w:hAnsi="標楷體" w:hint="eastAsia"/>
              </w:rPr>
              <w:t>紙</w:t>
            </w:r>
            <w:proofErr w:type="gramEnd"/>
            <w:r>
              <w:rPr>
                <w:rFonts w:ascii="標楷體" w:eastAsia="標楷體" w:hAnsi="標楷體" w:hint="eastAsia"/>
              </w:rPr>
              <w:t>本</w:t>
            </w:r>
            <w:r w:rsidRPr="006D798E">
              <w:rPr>
                <w:rFonts w:ascii="標楷體" w:eastAsia="標楷體" w:hAnsi="標楷體" w:hint="eastAsia"/>
              </w:rPr>
              <w:t>)</w:t>
            </w:r>
          </w:p>
        </w:tc>
      </w:tr>
      <w:tr w:rsidR="008B67B7" w:rsidRPr="008B67B7" w14:paraId="57D7BF0A" w14:textId="77777777" w:rsidTr="006D798E">
        <w:trPr>
          <w:trHeight w:val="4082"/>
        </w:trPr>
        <w:tc>
          <w:tcPr>
            <w:tcW w:w="5188" w:type="dxa"/>
          </w:tcPr>
          <w:p w14:paraId="3E3DA101" w14:textId="77777777" w:rsidR="008B67B7" w:rsidRPr="008B67B7" w:rsidRDefault="008B67B7" w:rsidP="008B67B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5188" w:type="dxa"/>
          </w:tcPr>
          <w:p w14:paraId="5D566E71" w14:textId="77777777" w:rsidR="008B67B7" w:rsidRPr="008B67B7" w:rsidRDefault="008B67B7" w:rsidP="008B67B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</w:tbl>
    <w:p w14:paraId="07C0FCA5" w14:textId="77777777" w:rsidR="007D41B5" w:rsidRPr="008B67B7" w:rsidRDefault="007D41B5" w:rsidP="008B67B7">
      <w:pPr>
        <w:rPr>
          <w:rFonts w:ascii="標楷體" w:eastAsia="標楷體" w:hAnsi="標楷體"/>
          <w:b/>
          <w:bCs/>
          <w:vanish/>
          <w:sz w:val="72"/>
          <w:szCs w:val="72"/>
        </w:rPr>
      </w:pPr>
    </w:p>
    <w:sectPr w:rsidR="007D41B5" w:rsidRPr="008B67B7" w:rsidSect="000F75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51EA" w14:textId="77777777" w:rsidR="008C5A16" w:rsidRDefault="008C5A16" w:rsidP="000F756C">
      <w:pPr>
        <w:spacing w:after="0" w:line="240" w:lineRule="auto"/>
      </w:pPr>
      <w:r>
        <w:separator/>
      </w:r>
    </w:p>
  </w:endnote>
  <w:endnote w:type="continuationSeparator" w:id="0">
    <w:p w14:paraId="511D14D9" w14:textId="77777777" w:rsidR="008C5A16" w:rsidRDefault="008C5A16" w:rsidP="000F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4413C" w14:textId="77777777" w:rsidR="008C5A16" w:rsidRDefault="008C5A16" w:rsidP="000F756C">
      <w:pPr>
        <w:spacing w:after="0" w:line="240" w:lineRule="auto"/>
      </w:pPr>
      <w:r>
        <w:separator/>
      </w:r>
    </w:p>
  </w:footnote>
  <w:footnote w:type="continuationSeparator" w:id="0">
    <w:p w14:paraId="0E8D29EE" w14:textId="77777777" w:rsidR="008C5A16" w:rsidRDefault="008C5A16" w:rsidP="000F7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1B"/>
    <w:rsid w:val="000F756C"/>
    <w:rsid w:val="00106FFD"/>
    <w:rsid w:val="001A5447"/>
    <w:rsid w:val="003B6AEE"/>
    <w:rsid w:val="003D441B"/>
    <w:rsid w:val="00577D1B"/>
    <w:rsid w:val="006D798E"/>
    <w:rsid w:val="007477F5"/>
    <w:rsid w:val="007D41B5"/>
    <w:rsid w:val="008A3298"/>
    <w:rsid w:val="008B67B7"/>
    <w:rsid w:val="008C5A16"/>
    <w:rsid w:val="00AB5BB2"/>
    <w:rsid w:val="00AD098E"/>
    <w:rsid w:val="00AF5E64"/>
    <w:rsid w:val="00BE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5427E"/>
  <w15:chartTrackingRefBased/>
  <w15:docId w15:val="{0A3D688A-22F7-4D7A-A706-44AF5E73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D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D1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D1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D1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D1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D1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D1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7D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77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77D1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77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77D1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77D1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77D1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77D1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77D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7D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77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D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77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77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D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D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77D1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7D1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7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F756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F7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F756C"/>
    <w:rPr>
      <w:sz w:val="20"/>
      <w:szCs w:val="20"/>
    </w:rPr>
  </w:style>
  <w:style w:type="table" w:styleId="af2">
    <w:name w:val="Table Grid"/>
    <w:basedOn w:val="a1"/>
    <w:uiPriority w:val="39"/>
    <w:rsid w:val="007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黎煌 許</dc:creator>
  <cp:keywords/>
  <dc:description/>
  <cp:lastModifiedBy>黎煌 許</cp:lastModifiedBy>
  <cp:revision>5</cp:revision>
  <dcterms:created xsi:type="dcterms:W3CDTF">2024-11-11T09:39:00Z</dcterms:created>
  <dcterms:modified xsi:type="dcterms:W3CDTF">2026-07-14T08:35:00Z</dcterms:modified>
</cp:coreProperties>
</file>