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3C70D" w14:textId="55D382C6" w:rsidR="00AB5BB2" w:rsidRPr="003B6AEE" w:rsidRDefault="000F756C" w:rsidP="000F756C">
      <w:pPr>
        <w:jc w:val="center"/>
        <w:rPr>
          <w:rFonts w:ascii="標楷體" w:eastAsia="標楷體" w:hAnsi="標楷體"/>
          <w:b/>
          <w:bCs/>
          <w:sz w:val="56"/>
          <w:szCs w:val="56"/>
        </w:rPr>
      </w:pPr>
      <w:r w:rsidRPr="003B6AEE">
        <w:rPr>
          <w:rFonts w:ascii="標楷體" w:eastAsia="標楷體" w:hAnsi="標楷體"/>
          <w:b/>
          <w:bCs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2E4CB8A7" wp14:editId="655A1B3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48970" cy="647700"/>
            <wp:effectExtent l="0" t="0" r="0" b="0"/>
            <wp:wrapSquare wrapText="bothSides"/>
            <wp:docPr id="415572900" name="圖片 1" descr="一張含有 符號, 標誌, 象徵物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72900" name="圖片 1" descr="一張含有 符號, 標誌, 象徵物, 字型 的圖片&#10;&#10;自動產生的描述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56" cy="659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6AEE">
        <w:rPr>
          <w:rFonts w:ascii="標楷體" w:eastAsia="標楷體" w:hAnsi="標楷體" w:hint="eastAsia"/>
          <w:b/>
          <w:bCs/>
          <w:sz w:val="56"/>
          <w:szCs w:val="56"/>
        </w:rPr>
        <w:t>金山財神廟-甲類客車使用道路申請書</w:t>
      </w:r>
    </w:p>
    <w:tbl>
      <w:tblPr>
        <w:tblStyle w:val="af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7626"/>
      </w:tblGrid>
      <w:tr w:rsidR="007D41B5" w:rsidRPr="003B6AEE" w14:paraId="62CAE069" w14:textId="77777777" w:rsidTr="00AD098E">
        <w:trPr>
          <w:trHeight w:val="72"/>
        </w:trPr>
        <w:tc>
          <w:tcPr>
            <w:tcW w:w="1129" w:type="dxa"/>
            <w:vMerge w:val="restart"/>
            <w:textDirection w:val="tbRlV"/>
            <w:vAlign w:val="center"/>
          </w:tcPr>
          <w:p w14:paraId="33219E84" w14:textId="3D56C42C" w:rsidR="007D41B5" w:rsidRPr="003D441B" w:rsidRDefault="007D41B5" w:rsidP="007D41B5">
            <w:pPr>
              <w:ind w:left="113" w:right="113"/>
              <w:jc w:val="center"/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</w:pPr>
            <w:r w:rsidRPr="003D441B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申 請 人 資 料</w:t>
            </w:r>
          </w:p>
        </w:tc>
        <w:tc>
          <w:tcPr>
            <w:tcW w:w="1701" w:type="dxa"/>
          </w:tcPr>
          <w:p w14:paraId="2BCAFB5B" w14:textId="4A981706" w:rsidR="007D41B5" w:rsidRPr="003D441B" w:rsidRDefault="007D41B5" w:rsidP="00AD098E">
            <w:pPr>
              <w:ind w:rightChars="50" w:right="120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D441B">
              <w:rPr>
                <w:rFonts w:ascii="標楷體" w:eastAsia="標楷體" w:hAnsi="標楷體" w:hint="eastAsia"/>
                <w:sz w:val="32"/>
                <w:szCs w:val="32"/>
              </w:rPr>
              <w:t xml:space="preserve"> 公司行號</w:t>
            </w:r>
            <w:r w:rsidR="00AD098E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</w:p>
        </w:tc>
        <w:tc>
          <w:tcPr>
            <w:tcW w:w="7626" w:type="dxa"/>
          </w:tcPr>
          <w:p w14:paraId="25199DE3" w14:textId="77777777" w:rsidR="007D41B5" w:rsidRPr="003B6AEE" w:rsidRDefault="007D41B5" w:rsidP="000F756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D41B5" w:rsidRPr="003B6AEE" w14:paraId="69FE216D" w14:textId="77777777" w:rsidTr="00AD098E">
        <w:trPr>
          <w:trHeight w:val="70"/>
        </w:trPr>
        <w:tc>
          <w:tcPr>
            <w:tcW w:w="1129" w:type="dxa"/>
            <w:vMerge/>
          </w:tcPr>
          <w:p w14:paraId="1C0FF8E9" w14:textId="77777777" w:rsidR="007D41B5" w:rsidRPr="003B6AEE" w:rsidRDefault="007D41B5" w:rsidP="000F756C">
            <w:pP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CCB12D" w14:textId="78FC7CF9" w:rsidR="007D41B5" w:rsidRPr="003D441B" w:rsidRDefault="007D41B5" w:rsidP="00AD098E">
            <w:pPr>
              <w:ind w:rightChars="50" w:right="120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D441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B67B7" w:rsidRPr="003D441B">
              <w:rPr>
                <w:rFonts w:ascii="標楷體" w:eastAsia="標楷體" w:hAnsi="標楷體" w:hint="eastAsia"/>
                <w:sz w:val="32"/>
                <w:szCs w:val="32"/>
              </w:rPr>
              <w:t>駕駛員</w:t>
            </w:r>
            <w:r w:rsidR="00AD098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7626" w:type="dxa"/>
          </w:tcPr>
          <w:p w14:paraId="66B5DD78" w14:textId="77777777" w:rsidR="007D41B5" w:rsidRPr="003B6AEE" w:rsidRDefault="007D41B5" w:rsidP="000F756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D41B5" w:rsidRPr="003B6AEE" w14:paraId="5D8B7714" w14:textId="77777777" w:rsidTr="00AD098E">
        <w:trPr>
          <w:trHeight w:val="70"/>
        </w:trPr>
        <w:tc>
          <w:tcPr>
            <w:tcW w:w="1129" w:type="dxa"/>
            <w:vMerge/>
          </w:tcPr>
          <w:p w14:paraId="555554D2" w14:textId="77777777" w:rsidR="007D41B5" w:rsidRPr="003B6AEE" w:rsidRDefault="007D41B5" w:rsidP="000F756C">
            <w:pP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A3F0A7" w14:textId="095344C3" w:rsidR="007D41B5" w:rsidRPr="003D441B" w:rsidRDefault="007D41B5" w:rsidP="00AD098E">
            <w:pPr>
              <w:ind w:rightChars="50" w:right="120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D441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B67B7" w:rsidRPr="003D441B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7626" w:type="dxa"/>
          </w:tcPr>
          <w:p w14:paraId="3D5413E1" w14:textId="77777777" w:rsidR="007D41B5" w:rsidRPr="003B6AEE" w:rsidRDefault="007D41B5" w:rsidP="000F756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D41B5" w:rsidRPr="003B6AEE" w14:paraId="59070C81" w14:textId="77777777" w:rsidTr="00AD098E">
        <w:trPr>
          <w:trHeight w:val="70"/>
        </w:trPr>
        <w:tc>
          <w:tcPr>
            <w:tcW w:w="1129" w:type="dxa"/>
            <w:vMerge/>
          </w:tcPr>
          <w:p w14:paraId="4D72CA32" w14:textId="77777777" w:rsidR="007D41B5" w:rsidRPr="003B6AEE" w:rsidRDefault="007D41B5" w:rsidP="000F756C">
            <w:pP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C3BCDA" w14:textId="5A819A52" w:rsidR="007D41B5" w:rsidRPr="003D441B" w:rsidRDefault="007D41B5" w:rsidP="00AD098E">
            <w:pPr>
              <w:ind w:rightChars="50" w:right="120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D441B">
              <w:rPr>
                <w:rFonts w:ascii="標楷體" w:eastAsia="標楷體" w:hAnsi="標楷體" w:hint="eastAsia"/>
                <w:sz w:val="32"/>
                <w:szCs w:val="32"/>
              </w:rPr>
              <w:t xml:space="preserve"> 車牌號碼</w:t>
            </w:r>
          </w:p>
        </w:tc>
        <w:tc>
          <w:tcPr>
            <w:tcW w:w="7626" w:type="dxa"/>
          </w:tcPr>
          <w:p w14:paraId="3B30C51F" w14:textId="77777777" w:rsidR="007D41B5" w:rsidRPr="003B6AEE" w:rsidRDefault="007D41B5" w:rsidP="000F756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4AD567DC" w14:textId="77777777" w:rsidR="007D41B5" w:rsidRPr="008B67B7" w:rsidRDefault="007D41B5" w:rsidP="000F756C">
      <w:pPr>
        <w:rPr>
          <w:rFonts w:ascii="標楷體" w:eastAsia="標楷體" w:hAnsi="標楷體"/>
          <w:b/>
          <w:bCs/>
          <w:sz w:val="16"/>
          <w:szCs w:val="16"/>
        </w:rPr>
      </w:pPr>
    </w:p>
    <w:tbl>
      <w:tblPr>
        <w:tblStyle w:val="af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88"/>
        <w:gridCol w:w="5188"/>
      </w:tblGrid>
      <w:tr w:rsidR="008B67B7" w:rsidRPr="003D441B" w14:paraId="5766C21C" w14:textId="77777777" w:rsidTr="003B6AEE">
        <w:trPr>
          <w:trHeight w:val="70"/>
        </w:trPr>
        <w:tc>
          <w:tcPr>
            <w:tcW w:w="103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9F7" w:themeFill="text2" w:themeFillTint="1A"/>
          </w:tcPr>
          <w:p w14:paraId="2987BCE7" w14:textId="02C26800" w:rsidR="008B67B7" w:rsidRPr="003D441B" w:rsidRDefault="008B67B7" w:rsidP="008B67B7">
            <w:pPr>
              <w:jc w:val="center"/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</w:pPr>
            <w:r w:rsidRPr="003D441B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車</w:t>
            </w:r>
            <w:r w:rsidR="003B6AEE" w:rsidRPr="003D441B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 xml:space="preserve"> </w:t>
            </w:r>
            <w:r w:rsidRPr="003D441B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籍</w:t>
            </w:r>
            <w:r w:rsidR="003B6AEE" w:rsidRPr="003D441B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 xml:space="preserve"> </w:t>
            </w:r>
            <w:r w:rsidRPr="003D441B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資</w:t>
            </w:r>
            <w:r w:rsidR="003B6AEE" w:rsidRPr="003D441B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 xml:space="preserve"> </w:t>
            </w:r>
            <w:r w:rsidRPr="003D441B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料</w:t>
            </w:r>
          </w:p>
        </w:tc>
      </w:tr>
      <w:tr w:rsidR="008B67B7" w:rsidRPr="003B6AEE" w14:paraId="388BE785" w14:textId="77777777" w:rsidTr="003B6AEE">
        <w:trPr>
          <w:trHeight w:val="70"/>
        </w:trPr>
        <w:tc>
          <w:tcPr>
            <w:tcW w:w="5188" w:type="dxa"/>
            <w:tcBorders>
              <w:top w:val="double" w:sz="4" w:space="0" w:color="auto"/>
            </w:tcBorders>
            <w:shd w:val="clear" w:color="auto" w:fill="DAE9F7" w:themeFill="text2" w:themeFillTint="1A"/>
          </w:tcPr>
          <w:p w14:paraId="60D08BFD" w14:textId="788B9DFF" w:rsidR="008B67B7" w:rsidRPr="003B6AEE" w:rsidRDefault="008B67B7" w:rsidP="008B67B7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3B6AEE">
              <w:rPr>
                <w:rFonts w:ascii="標楷體" w:eastAsia="標楷體" w:hAnsi="標楷體" w:hint="eastAsia"/>
                <w:sz w:val="36"/>
                <w:szCs w:val="36"/>
              </w:rPr>
              <w:t>駕    照</w:t>
            </w:r>
          </w:p>
        </w:tc>
        <w:tc>
          <w:tcPr>
            <w:tcW w:w="5188" w:type="dxa"/>
            <w:tcBorders>
              <w:top w:val="double" w:sz="4" w:space="0" w:color="auto"/>
            </w:tcBorders>
            <w:shd w:val="clear" w:color="auto" w:fill="DAE9F7" w:themeFill="text2" w:themeFillTint="1A"/>
          </w:tcPr>
          <w:p w14:paraId="3B975B07" w14:textId="0C4779C8" w:rsidR="008B67B7" w:rsidRPr="003B6AEE" w:rsidRDefault="008B67B7" w:rsidP="008B67B7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3B6AEE">
              <w:rPr>
                <w:rFonts w:ascii="標楷體" w:eastAsia="標楷體" w:hAnsi="標楷體" w:hint="eastAsia"/>
                <w:sz w:val="36"/>
                <w:szCs w:val="36"/>
              </w:rPr>
              <w:t>行    照</w:t>
            </w:r>
          </w:p>
        </w:tc>
      </w:tr>
      <w:tr w:rsidR="007D41B5" w:rsidRPr="008B67B7" w14:paraId="7C75B9ED" w14:textId="77777777" w:rsidTr="003D441B">
        <w:trPr>
          <w:trHeight w:val="4139"/>
        </w:trPr>
        <w:tc>
          <w:tcPr>
            <w:tcW w:w="5188" w:type="dxa"/>
          </w:tcPr>
          <w:p w14:paraId="1C317DFF" w14:textId="77777777" w:rsidR="007D41B5" w:rsidRPr="008B67B7" w:rsidRDefault="007D41B5" w:rsidP="008B67B7">
            <w:pPr>
              <w:jc w:val="center"/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5188" w:type="dxa"/>
          </w:tcPr>
          <w:p w14:paraId="31BB609A" w14:textId="77777777" w:rsidR="007D41B5" w:rsidRPr="008B67B7" w:rsidRDefault="007D41B5" w:rsidP="008B67B7">
            <w:pPr>
              <w:jc w:val="center"/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</w:pPr>
          </w:p>
        </w:tc>
      </w:tr>
      <w:tr w:rsidR="007D41B5" w:rsidRPr="003B6AEE" w14:paraId="6BEE22A9" w14:textId="77777777" w:rsidTr="003B6AEE">
        <w:tc>
          <w:tcPr>
            <w:tcW w:w="5188" w:type="dxa"/>
            <w:shd w:val="clear" w:color="auto" w:fill="DAE9F7" w:themeFill="text2" w:themeFillTint="1A"/>
          </w:tcPr>
          <w:p w14:paraId="4B6AABF6" w14:textId="5DE5C62E" w:rsidR="007D41B5" w:rsidRPr="003B6AEE" w:rsidRDefault="008B67B7" w:rsidP="008B67B7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3B6AEE">
              <w:rPr>
                <w:rFonts w:ascii="標楷體" w:eastAsia="標楷體" w:hAnsi="標楷體" w:hint="eastAsia"/>
                <w:sz w:val="36"/>
                <w:szCs w:val="36"/>
              </w:rPr>
              <w:t>強制保險</w:t>
            </w:r>
          </w:p>
        </w:tc>
        <w:tc>
          <w:tcPr>
            <w:tcW w:w="5188" w:type="dxa"/>
            <w:shd w:val="clear" w:color="auto" w:fill="DAE9F7" w:themeFill="text2" w:themeFillTint="1A"/>
          </w:tcPr>
          <w:p w14:paraId="5653E7BD" w14:textId="7E2E8B4A" w:rsidR="007D41B5" w:rsidRPr="003B6AEE" w:rsidRDefault="008B67B7" w:rsidP="008B67B7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3B6AEE">
              <w:rPr>
                <w:rFonts w:ascii="標楷體" w:eastAsia="標楷體" w:hAnsi="標楷體" w:hint="eastAsia"/>
                <w:sz w:val="36"/>
                <w:szCs w:val="36"/>
              </w:rPr>
              <w:t>乘 客 卡</w:t>
            </w:r>
          </w:p>
        </w:tc>
      </w:tr>
      <w:tr w:rsidR="008B67B7" w:rsidRPr="008B67B7" w14:paraId="57D7BF0A" w14:textId="77777777" w:rsidTr="003D441B">
        <w:trPr>
          <w:trHeight w:val="4139"/>
        </w:trPr>
        <w:tc>
          <w:tcPr>
            <w:tcW w:w="5188" w:type="dxa"/>
          </w:tcPr>
          <w:p w14:paraId="3E3DA101" w14:textId="77777777" w:rsidR="008B67B7" w:rsidRPr="008B67B7" w:rsidRDefault="008B67B7" w:rsidP="008B67B7">
            <w:pPr>
              <w:jc w:val="center"/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5188" w:type="dxa"/>
          </w:tcPr>
          <w:p w14:paraId="5D566E71" w14:textId="77777777" w:rsidR="008B67B7" w:rsidRPr="008B67B7" w:rsidRDefault="008B67B7" w:rsidP="008B67B7">
            <w:pPr>
              <w:jc w:val="center"/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</w:pPr>
          </w:p>
        </w:tc>
      </w:tr>
    </w:tbl>
    <w:p w14:paraId="07C0FCA5" w14:textId="77777777" w:rsidR="007D41B5" w:rsidRPr="008B67B7" w:rsidRDefault="007D41B5" w:rsidP="008B67B7">
      <w:pPr>
        <w:rPr>
          <w:rFonts w:ascii="標楷體" w:eastAsia="標楷體" w:hAnsi="標楷體" w:hint="eastAsia"/>
          <w:b/>
          <w:bCs/>
          <w:vanish/>
          <w:sz w:val="72"/>
          <w:szCs w:val="72"/>
        </w:rPr>
      </w:pPr>
    </w:p>
    <w:sectPr w:rsidR="007D41B5" w:rsidRPr="008B67B7" w:rsidSect="000F75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2008E" w14:textId="77777777" w:rsidR="007477F5" w:rsidRDefault="007477F5" w:rsidP="000F756C">
      <w:pPr>
        <w:spacing w:after="0" w:line="240" w:lineRule="auto"/>
      </w:pPr>
      <w:r>
        <w:separator/>
      </w:r>
    </w:p>
  </w:endnote>
  <w:endnote w:type="continuationSeparator" w:id="0">
    <w:p w14:paraId="21892234" w14:textId="77777777" w:rsidR="007477F5" w:rsidRDefault="007477F5" w:rsidP="000F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C234B" w14:textId="77777777" w:rsidR="007477F5" w:rsidRDefault="007477F5" w:rsidP="000F756C">
      <w:pPr>
        <w:spacing w:after="0" w:line="240" w:lineRule="auto"/>
      </w:pPr>
      <w:r>
        <w:separator/>
      </w:r>
    </w:p>
  </w:footnote>
  <w:footnote w:type="continuationSeparator" w:id="0">
    <w:p w14:paraId="52AB9338" w14:textId="77777777" w:rsidR="007477F5" w:rsidRDefault="007477F5" w:rsidP="000F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1B"/>
    <w:rsid w:val="000F756C"/>
    <w:rsid w:val="001A5447"/>
    <w:rsid w:val="003B6AEE"/>
    <w:rsid w:val="003D441B"/>
    <w:rsid w:val="00577D1B"/>
    <w:rsid w:val="007477F5"/>
    <w:rsid w:val="007D41B5"/>
    <w:rsid w:val="008B67B7"/>
    <w:rsid w:val="00AB5BB2"/>
    <w:rsid w:val="00A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5427E"/>
  <w15:chartTrackingRefBased/>
  <w15:docId w15:val="{0A3D688A-22F7-4D7A-A706-44AF5E73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D1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D1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D1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D1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D1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D1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7D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7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7D1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7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7D1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7D1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7D1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7D1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7D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7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D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7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7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D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7D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7D1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7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F756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F7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F756C"/>
    <w:rPr>
      <w:sz w:val="20"/>
      <w:szCs w:val="20"/>
    </w:rPr>
  </w:style>
  <w:style w:type="table" w:styleId="af2">
    <w:name w:val="Table Grid"/>
    <w:basedOn w:val="a1"/>
    <w:uiPriority w:val="39"/>
    <w:rsid w:val="007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黎煌 許</dc:creator>
  <cp:keywords/>
  <dc:description/>
  <cp:lastModifiedBy>黎煌 許</cp:lastModifiedBy>
  <cp:revision>3</cp:revision>
  <dcterms:created xsi:type="dcterms:W3CDTF">2024-11-11T09:39:00Z</dcterms:created>
  <dcterms:modified xsi:type="dcterms:W3CDTF">2024-11-11T10:24:00Z</dcterms:modified>
</cp:coreProperties>
</file>